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54" w:rsidRDefault="00A34220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</w:t>
      </w: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D3E54" w:rsidRDefault="00CD3E54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05D4E" w:rsidRPr="00A34220" w:rsidRDefault="00A34220" w:rsidP="00A34220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    </w:t>
      </w:r>
      <w:r w:rsidR="00CD3E5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F6616B" w:rsidRPr="00A34220">
        <w:rPr>
          <w:rFonts w:ascii="Times New Roman" w:hAnsi="Times New Roman" w:cs="Times New Roman"/>
          <w:b/>
          <w:sz w:val="24"/>
          <w:szCs w:val="24"/>
        </w:rPr>
        <w:t>5</w:t>
      </w:r>
      <w:r w:rsidR="00420CDB" w:rsidRPr="00A3422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F6616B" w:rsidRPr="00A34220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="00F6616B" w:rsidRPr="00A34220">
        <w:rPr>
          <w:rFonts w:ascii="Times New Roman" w:hAnsi="Times New Roman" w:cs="Times New Roman"/>
          <w:b/>
          <w:sz w:val="24"/>
          <w:szCs w:val="24"/>
        </w:rPr>
        <w:t>сынып</w:t>
      </w:r>
      <w:proofErr w:type="spellEnd"/>
      <w:r w:rsidR="00F6616B" w:rsidRPr="00A3422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342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4220">
        <w:rPr>
          <w:rFonts w:ascii="Times New Roman" w:hAnsi="Times New Roman" w:cs="Times New Roman"/>
          <w:b/>
          <w:sz w:val="24"/>
          <w:szCs w:val="24"/>
          <w:lang w:val="kk-KZ"/>
        </w:rPr>
        <w:t>қ</w:t>
      </w:r>
      <w:proofErr w:type="spellStart"/>
      <w:r w:rsidRPr="00A34220">
        <w:rPr>
          <w:rFonts w:ascii="Times New Roman" w:hAnsi="Times New Roman" w:cs="Times New Roman"/>
          <w:b/>
          <w:sz w:val="24"/>
          <w:szCs w:val="24"/>
        </w:rPr>
        <w:t>орытынды</w:t>
      </w:r>
      <w:proofErr w:type="spellEnd"/>
      <w:r w:rsidRPr="00A342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616B" w:rsidRPr="00A34220">
        <w:rPr>
          <w:rFonts w:ascii="Times New Roman" w:hAnsi="Times New Roman" w:cs="Times New Roman"/>
          <w:b/>
          <w:sz w:val="24"/>
          <w:szCs w:val="24"/>
        </w:rPr>
        <w:t xml:space="preserve">тест </w:t>
      </w:r>
    </w:p>
    <w:p w:rsidR="00F6616B" w:rsidRPr="00724E64" w:rsidRDefault="00A34220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b/>
          <w:i/>
          <w:sz w:val="24"/>
          <w:szCs w:val="24"/>
        </w:rPr>
        <w:t>1/</w:t>
      </w:r>
      <w:proofErr w:type="spellStart"/>
      <w:r w:rsidRPr="00724E64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="00F6616B" w:rsidRPr="00724E64">
        <w:rPr>
          <w:rFonts w:ascii="Times New Roman" w:hAnsi="Times New Roman" w:cs="Times New Roman"/>
          <w:b/>
          <w:i/>
          <w:sz w:val="24"/>
          <w:szCs w:val="24"/>
        </w:rPr>
        <w:t>атты</w:t>
      </w:r>
      <w:proofErr w:type="spellEnd"/>
      <w:r w:rsidR="00F6616B" w:rsidRPr="00724E64">
        <w:rPr>
          <w:rFonts w:ascii="Times New Roman" w:hAnsi="Times New Roman" w:cs="Times New Roman"/>
          <w:b/>
          <w:i/>
          <w:sz w:val="24"/>
          <w:szCs w:val="24"/>
          <w:lang w:val="kk-KZ"/>
        </w:rPr>
        <w:t>ң атын білдіретін  сөз табы қалай аталады?</w:t>
      </w:r>
    </w:p>
    <w:p w:rsidR="00F6616B" w:rsidRPr="00724E64" w:rsidRDefault="00A34220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sz w:val="24"/>
          <w:szCs w:val="24"/>
          <w:lang w:val="kk-KZ"/>
        </w:rPr>
        <w:t xml:space="preserve">а/ зат есім             </w:t>
      </w:r>
      <w:r w:rsidR="00F6616B" w:rsidRPr="00724E64">
        <w:rPr>
          <w:rFonts w:ascii="Times New Roman" w:hAnsi="Times New Roman" w:cs="Times New Roman"/>
          <w:sz w:val="24"/>
          <w:szCs w:val="24"/>
          <w:lang w:val="kk-KZ"/>
        </w:rPr>
        <w:t xml:space="preserve"> ә/ сын есім     б/ сан есім </w:t>
      </w:r>
    </w:p>
    <w:p w:rsidR="00F6616B" w:rsidRPr="00724E64" w:rsidRDefault="00F6616B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b/>
          <w:i/>
          <w:sz w:val="24"/>
          <w:szCs w:val="24"/>
          <w:lang w:val="kk-KZ"/>
        </w:rPr>
        <w:t>2/</w:t>
      </w:r>
      <w:r w:rsidR="00420CDB" w:rsidRPr="00724E64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Жалқы есімді тап?</w:t>
      </w:r>
    </w:p>
    <w:p w:rsidR="00420CDB" w:rsidRPr="00724E64" w:rsidRDefault="00420CDB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sz w:val="24"/>
          <w:szCs w:val="24"/>
          <w:lang w:val="kk-KZ"/>
        </w:rPr>
        <w:t>а/</w:t>
      </w:r>
      <w:r w:rsidR="00A34220" w:rsidRPr="00724E64">
        <w:rPr>
          <w:rFonts w:ascii="Times New Roman" w:hAnsi="Times New Roman" w:cs="Times New Roman"/>
          <w:sz w:val="24"/>
          <w:szCs w:val="24"/>
          <w:lang w:val="kk-KZ"/>
        </w:rPr>
        <w:t xml:space="preserve">     Көкшетау              </w:t>
      </w:r>
      <w:r w:rsidRPr="00724E64">
        <w:rPr>
          <w:rFonts w:ascii="Times New Roman" w:hAnsi="Times New Roman" w:cs="Times New Roman"/>
          <w:sz w:val="24"/>
          <w:szCs w:val="24"/>
          <w:lang w:val="kk-KZ"/>
        </w:rPr>
        <w:t xml:space="preserve">  ә/қала                   б/бала</w:t>
      </w:r>
    </w:p>
    <w:p w:rsidR="00420CDB" w:rsidRPr="00724E64" w:rsidRDefault="00420CDB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b/>
          <w:i/>
          <w:sz w:val="24"/>
          <w:szCs w:val="24"/>
          <w:lang w:val="kk-KZ"/>
        </w:rPr>
        <w:t>3/Реттік сан есімді тап.</w:t>
      </w:r>
    </w:p>
    <w:p w:rsidR="00420CDB" w:rsidRPr="00724E64" w:rsidRDefault="00420CDB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sz w:val="24"/>
          <w:szCs w:val="24"/>
          <w:lang w:val="kk-KZ"/>
        </w:rPr>
        <w:t xml:space="preserve">а/ бір                          ә/ екінші                     б/ төртеу </w:t>
      </w:r>
    </w:p>
    <w:p w:rsidR="00420CDB" w:rsidRPr="00724E64" w:rsidRDefault="00A34220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b/>
          <w:i/>
          <w:sz w:val="24"/>
          <w:szCs w:val="24"/>
          <w:lang w:val="kk-KZ"/>
        </w:rPr>
        <w:t>4/З</w:t>
      </w:r>
      <w:r w:rsidR="00420CDB" w:rsidRPr="00724E64">
        <w:rPr>
          <w:rFonts w:ascii="Times New Roman" w:hAnsi="Times New Roman" w:cs="Times New Roman"/>
          <w:b/>
          <w:i/>
          <w:sz w:val="24"/>
          <w:szCs w:val="24"/>
          <w:lang w:val="kk-KZ"/>
        </w:rPr>
        <w:t>аттың түр-түсін , сапасын , дәмін білдіретін  сөздерді қалай атайды?</w:t>
      </w:r>
    </w:p>
    <w:p w:rsidR="00420CDB" w:rsidRPr="00724E64" w:rsidRDefault="00420CDB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sz w:val="24"/>
          <w:szCs w:val="24"/>
          <w:lang w:val="kk-KZ"/>
        </w:rPr>
        <w:t xml:space="preserve">а/ зат есім     </w:t>
      </w:r>
      <w:r w:rsidR="00A34220" w:rsidRPr="00724E64">
        <w:rPr>
          <w:rFonts w:ascii="Times New Roman" w:hAnsi="Times New Roman" w:cs="Times New Roman"/>
          <w:sz w:val="24"/>
          <w:szCs w:val="24"/>
          <w:lang w:val="kk-KZ"/>
        </w:rPr>
        <w:t xml:space="preserve">   ә/ сын есім         </w:t>
      </w:r>
      <w:r w:rsidRPr="00724E64">
        <w:rPr>
          <w:rFonts w:ascii="Times New Roman" w:hAnsi="Times New Roman" w:cs="Times New Roman"/>
          <w:sz w:val="24"/>
          <w:szCs w:val="24"/>
          <w:lang w:val="kk-KZ"/>
        </w:rPr>
        <w:t xml:space="preserve">        б/ сан есім </w:t>
      </w:r>
    </w:p>
    <w:p w:rsidR="00420CDB" w:rsidRPr="00724E64" w:rsidRDefault="00420CDB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5/  Сын есімді тап . </w:t>
      </w:r>
    </w:p>
    <w:p w:rsidR="00A34220" w:rsidRPr="00724E64" w:rsidRDefault="00A34220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sz w:val="24"/>
          <w:szCs w:val="24"/>
          <w:lang w:val="kk-KZ"/>
        </w:rPr>
        <w:t>а/ екі                       ә/әдемі                    б/оқушы</w:t>
      </w:r>
    </w:p>
    <w:p w:rsidR="00A34220" w:rsidRPr="00724E64" w:rsidRDefault="00A34220" w:rsidP="00A34220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b/>
          <w:sz w:val="24"/>
          <w:szCs w:val="24"/>
          <w:lang w:val="kk-KZ"/>
        </w:rPr>
        <w:t>6/ Қай елде  жаңа жылда дастарқанға міндетті түрде самса қойылады?</w:t>
      </w:r>
    </w:p>
    <w:p w:rsidR="00A34220" w:rsidRPr="00724E64" w:rsidRDefault="00A34220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sz w:val="24"/>
          <w:szCs w:val="24"/>
          <w:lang w:val="kk-KZ"/>
        </w:rPr>
        <w:t xml:space="preserve">а/   Венгрия             ә/Болгария            б/ Үндістан </w:t>
      </w:r>
    </w:p>
    <w:p w:rsidR="00A34220" w:rsidRPr="00724E64" w:rsidRDefault="00A34220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b/>
          <w:i/>
          <w:sz w:val="24"/>
          <w:szCs w:val="24"/>
          <w:lang w:val="kk-KZ"/>
        </w:rPr>
        <w:t>7/ Жаңа жылдың символы не?</w:t>
      </w:r>
    </w:p>
    <w:p w:rsidR="00A34220" w:rsidRPr="00724E64" w:rsidRDefault="00A34220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sz w:val="24"/>
          <w:szCs w:val="24"/>
          <w:lang w:val="kk-KZ"/>
        </w:rPr>
        <w:t>а/     шырша                     ә/    ойыншық            б/ кәмпит</w:t>
      </w:r>
    </w:p>
    <w:p w:rsidR="00A34220" w:rsidRPr="00724E64" w:rsidRDefault="00A34220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b/>
          <w:i/>
          <w:sz w:val="24"/>
          <w:szCs w:val="24"/>
          <w:lang w:val="kk-KZ"/>
        </w:rPr>
        <w:t>8/Қай қаланың баяғы атауы Гурьев деп аталған?</w:t>
      </w:r>
    </w:p>
    <w:p w:rsidR="00A34220" w:rsidRPr="00724E64" w:rsidRDefault="00A34220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sz w:val="24"/>
          <w:szCs w:val="24"/>
          <w:lang w:val="kk-KZ"/>
        </w:rPr>
        <w:t>а/ Ақтөбе                        ә/ Қарағанды                              б/ Атырау</w:t>
      </w:r>
    </w:p>
    <w:p w:rsidR="00A34220" w:rsidRPr="00724E64" w:rsidRDefault="00A34220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b/>
          <w:i/>
          <w:sz w:val="24"/>
          <w:szCs w:val="24"/>
          <w:lang w:val="kk-KZ"/>
        </w:rPr>
        <w:t>9/ Ақтөбе нешінші ғасырда бой көтерді?</w:t>
      </w:r>
    </w:p>
    <w:p w:rsidR="00A34220" w:rsidRPr="00724E64" w:rsidRDefault="00A34220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sz w:val="24"/>
          <w:szCs w:val="24"/>
          <w:lang w:val="kk-KZ"/>
        </w:rPr>
        <w:t xml:space="preserve">а/   18 ғ            </w:t>
      </w:r>
      <w:r w:rsidR="00724E64"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Pr="00724E64">
        <w:rPr>
          <w:rFonts w:ascii="Times New Roman" w:hAnsi="Times New Roman" w:cs="Times New Roman"/>
          <w:sz w:val="24"/>
          <w:szCs w:val="24"/>
          <w:lang w:val="kk-KZ"/>
        </w:rPr>
        <w:t xml:space="preserve">  ә/ 20 ғ                        б/ 19 ғ</w:t>
      </w:r>
    </w:p>
    <w:p w:rsidR="00A34220" w:rsidRPr="00724E64" w:rsidRDefault="00A34220" w:rsidP="00A34220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kk-KZ" w:eastAsia="ru-RU"/>
        </w:rPr>
      </w:pPr>
      <w:r w:rsidRPr="00724E64">
        <w:rPr>
          <w:rFonts w:ascii="Times New Roman" w:hAnsi="Times New Roman" w:cs="Times New Roman"/>
          <w:sz w:val="24"/>
          <w:szCs w:val="24"/>
          <w:lang w:val="kk-KZ"/>
        </w:rPr>
        <w:t>10/</w:t>
      </w:r>
      <w:r w:rsidRPr="00724E64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kk-KZ" w:eastAsia="ru-RU"/>
        </w:rPr>
        <w:t xml:space="preserve"> Жылқы сүтінен алынатын қышқыл сүт өнімді</w:t>
      </w:r>
    </w:p>
    <w:p w:rsidR="00A34220" w:rsidRPr="00724E64" w:rsidRDefault="00A34220" w:rsidP="00A34220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Қымыз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  </w:t>
      </w:r>
      <w:r w:rsidR="00724E64"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         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Ә) </w:t>
      </w:r>
      <w:proofErr w:type="gramStart"/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</w:t>
      </w:r>
      <w:proofErr w:type="gramEnd"/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ұбат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724E64"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       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</w:t>
      </w:r>
      <w:proofErr w:type="spellStart"/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Шырын</w:t>
      </w:r>
      <w:proofErr w:type="spellEnd"/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  </w:t>
      </w:r>
    </w:p>
    <w:p w:rsidR="00A34220" w:rsidRPr="00724E64" w:rsidRDefault="00A34220" w:rsidP="00A34220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kk-KZ" w:eastAsia="ru-RU"/>
        </w:rPr>
      </w:pPr>
      <w:r w:rsidRPr="00724E64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kk-KZ" w:eastAsia="ru-RU"/>
        </w:rPr>
        <w:t>11.Қазақ халқының емдік сусындарын ата</w:t>
      </w:r>
    </w:p>
    <w:p w:rsidR="00724E64" w:rsidRDefault="00A34220" w:rsidP="00A34220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А) Қымыз бен шұбат  </w:t>
      </w:r>
      <w:r w:rsidR="00724E64"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      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Ә) Шырын мен шұбат</w:t>
      </w:r>
      <w:r w:rsidR="00724E64"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   </w:t>
      </w:r>
    </w:p>
    <w:p w:rsidR="00A34220" w:rsidRPr="00724E64" w:rsidRDefault="00724E64" w:rsidP="00A34220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</w:t>
      </w:r>
      <w:r w:rsidR="00A34220"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Б) Қымыз бен шырын   </w:t>
      </w:r>
    </w:p>
    <w:p w:rsidR="00724E64" w:rsidRPr="00724E64" w:rsidRDefault="00724E64" w:rsidP="00724E64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>12/</w:t>
      </w:r>
      <w:r w:rsidRPr="00724E64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Сен таңғы </w:t>
      </w:r>
      <w:proofErr w:type="spellStart"/>
      <w:r w:rsidRPr="00724E64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асты</w:t>
      </w:r>
      <w:proofErr w:type="spellEnd"/>
      <w:r w:rsidRPr="00724E64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</w:t>
      </w:r>
      <w:proofErr w:type="spellStart"/>
      <w:r w:rsidRPr="00724E64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нешеде</w:t>
      </w:r>
      <w:proofErr w:type="spellEnd"/>
      <w:r w:rsidRPr="00724E64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ішесің?</w:t>
      </w:r>
    </w:p>
    <w:p w:rsidR="00724E64" w:rsidRPr="00724E64" w:rsidRDefault="00724E64" w:rsidP="00724E64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proofErr w:type="gramStart"/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7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30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-8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00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сағатта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        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Ә) 11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00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-11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20 </w:t>
      </w:r>
      <w:proofErr w:type="spellStart"/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сағатта</w:t>
      </w:r>
      <w:proofErr w:type="spellEnd"/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          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14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00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-14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vertAlign w:val="superscript"/>
          <w:lang w:eastAsia="ru-RU"/>
        </w:rPr>
        <w:t>30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сағатта</w:t>
      </w:r>
      <w:r w:rsidRPr="00724E64"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  </w:t>
      </w:r>
      <w:proofErr w:type="gramEnd"/>
    </w:p>
    <w:p w:rsidR="00724E64" w:rsidRPr="00724E64" w:rsidRDefault="00724E64" w:rsidP="00724E64">
      <w:pPr>
        <w:pStyle w:val="a4"/>
        <w:shd w:val="clear" w:color="auto" w:fill="FFFFFF"/>
        <w:spacing w:before="0" w:beforeAutospacing="0" w:afterAutospacing="0"/>
        <w:rPr>
          <w:b/>
          <w:color w:val="000000"/>
          <w:lang w:val="kk-KZ"/>
        </w:rPr>
      </w:pPr>
      <w:r w:rsidRPr="00724E64">
        <w:rPr>
          <w:b/>
          <w:color w:val="333333"/>
          <w:lang w:val="kk-KZ"/>
        </w:rPr>
        <w:t>13/</w:t>
      </w:r>
      <w:r w:rsidRPr="00724E64">
        <w:rPr>
          <w:b/>
          <w:color w:val="000000"/>
          <w:lang w:val="kk-KZ"/>
        </w:rPr>
        <w:t xml:space="preserve"> Мен  бес .... сыныпта оқимын. Тиісті жалғауды жаз.</w:t>
      </w:r>
    </w:p>
    <w:p w:rsidR="00724E64" w:rsidRPr="00724E64" w:rsidRDefault="00724E64" w:rsidP="00724E64">
      <w:pPr>
        <w:pStyle w:val="a4"/>
        <w:shd w:val="clear" w:color="auto" w:fill="FFFFFF"/>
        <w:spacing w:before="0" w:beforeAutospacing="0" w:afterAutospacing="0"/>
        <w:rPr>
          <w:color w:val="000000"/>
          <w:lang w:val="kk-KZ"/>
        </w:rPr>
      </w:pPr>
      <w:r w:rsidRPr="00724E64">
        <w:rPr>
          <w:color w:val="000000"/>
          <w:lang w:val="kk-KZ"/>
        </w:rPr>
        <w:t>А)-інші,   </w:t>
      </w:r>
      <w:r>
        <w:rPr>
          <w:color w:val="000000"/>
          <w:lang w:val="kk-KZ"/>
        </w:rPr>
        <w:t xml:space="preserve">                </w:t>
      </w:r>
      <w:r w:rsidRPr="00724E64">
        <w:rPr>
          <w:color w:val="000000"/>
          <w:lang w:val="kk-KZ"/>
        </w:rPr>
        <w:t xml:space="preserve">   ә)-нші,            б)-ншы    </w:t>
      </w:r>
    </w:p>
    <w:p w:rsidR="00724E64" w:rsidRPr="00724E64" w:rsidRDefault="00724E64" w:rsidP="00724E64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24E64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kk-KZ" w:eastAsia="ru-RU"/>
        </w:rPr>
        <w:t>14/</w:t>
      </w:r>
      <w:r w:rsidRPr="00724E64">
        <w:rPr>
          <w:rFonts w:ascii="Times New Roman" w:hAnsi="Times New Roman" w:cs="Times New Roman"/>
          <w:b/>
          <w:sz w:val="24"/>
          <w:szCs w:val="24"/>
          <w:lang w:val="kk-KZ"/>
        </w:rPr>
        <w:t xml:space="preserve">/тәуелдік жалғауы  жалғанған  сөзді тап. </w:t>
      </w:r>
    </w:p>
    <w:p w:rsidR="00724E64" w:rsidRPr="00724E64" w:rsidRDefault="00724E64" w:rsidP="00724E64">
      <w:pPr>
        <w:spacing w:after="0"/>
        <w:ind w:left="-284"/>
        <w:rPr>
          <w:rFonts w:ascii="Times New Roman" w:hAnsi="Times New Roman" w:cs="Times New Roman"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sz w:val="24"/>
          <w:szCs w:val="24"/>
          <w:lang w:val="kk-KZ"/>
        </w:rPr>
        <w:t xml:space="preserve">       А.  Атам               ә. Балалар                              б. Барамын </w:t>
      </w: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6A0B24" w:rsidRDefault="006A0B24" w:rsidP="00724E64">
      <w:pPr>
        <w:shd w:val="clear" w:color="auto" w:fill="FFFFFF"/>
        <w:spacing w:after="100" w:line="200" w:lineRule="atLeas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</w:pPr>
    </w:p>
    <w:p w:rsidR="00724E64" w:rsidRPr="00724E64" w:rsidRDefault="00724E64" w:rsidP="00724E64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 w:rsidRPr="00724E64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kk-KZ"/>
        </w:rPr>
        <w:t>15/ Дұрыс байланысқан сын есім мен зат есімді көрсетіңдер:</w:t>
      </w:r>
      <w:r w:rsidRPr="00724E64">
        <w:rPr>
          <w:rFonts w:ascii="Times New Roman" w:hAnsi="Times New Roman" w:cs="Times New Roman"/>
          <w:b/>
          <w:i/>
          <w:color w:val="000000"/>
          <w:sz w:val="24"/>
          <w:szCs w:val="24"/>
          <w:lang w:val="kk-KZ"/>
        </w:rPr>
        <w:br/>
      </w:r>
      <w:r w:rsidRPr="00724E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 xml:space="preserve">    А. асыл жапырақ</w:t>
      </w:r>
      <w:r w:rsidRPr="00724E64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     </w:t>
      </w:r>
      <w:r w:rsidRPr="00724E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ә. биік бәйтерек</w:t>
      </w:r>
      <w:r w:rsidRPr="00724E64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    </w:t>
      </w:r>
      <w:r w:rsidRPr="00724E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 xml:space="preserve">б. қысқа келген                                                                                                                    </w:t>
      </w:r>
    </w:p>
    <w:p w:rsidR="00724E64" w:rsidRDefault="00724E64" w:rsidP="00A34220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kk-KZ" w:eastAsia="ru-RU"/>
        </w:rPr>
      </w:pPr>
      <w:r w:rsidRPr="00724E64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val="kk-KZ" w:eastAsia="ru-RU"/>
        </w:rPr>
        <w:t xml:space="preserve">16/ Жалғаулық шылауларды  белгіле </w:t>
      </w:r>
    </w:p>
    <w:p w:rsidR="00724E64" w:rsidRPr="00724E64" w:rsidRDefault="00724E64" w:rsidP="00A34220">
      <w:pPr>
        <w:shd w:val="clear" w:color="auto" w:fill="FFFFFF"/>
        <w:spacing w:after="100" w:line="2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kk-KZ" w:eastAsia="ru-RU"/>
        </w:rPr>
        <w:t xml:space="preserve">а/  Мен , сен                 ә/кімге, үшін              б/ және, немесе </w:t>
      </w:r>
    </w:p>
    <w:p w:rsidR="00A34220" w:rsidRPr="00724E64" w:rsidRDefault="00724E64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724E64">
        <w:rPr>
          <w:rFonts w:ascii="Times New Roman" w:hAnsi="Times New Roman" w:cs="Times New Roman"/>
          <w:b/>
          <w:i/>
          <w:sz w:val="24"/>
          <w:szCs w:val="24"/>
          <w:lang w:val="kk-KZ"/>
        </w:rPr>
        <w:t>17/Күшейтпелі шырайда тұрған  сөзді табындар.</w:t>
      </w:r>
    </w:p>
    <w:p w:rsidR="00724E64" w:rsidRDefault="00724E6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а/ әдемі                        ә/ әдемілеу                   б/ әп-әдемі </w:t>
      </w:r>
    </w:p>
    <w:p w:rsidR="00724E64" w:rsidRPr="00CD3E54" w:rsidRDefault="00724E64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CD3E54">
        <w:rPr>
          <w:rFonts w:ascii="Times New Roman" w:hAnsi="Times New Roman" w:cs="Times New Roman"/>
          <w:b/>
          <w:i/>
          <w:sz w:val="24"/>
          <w:szCs w:val="24"/>
          <w:lang w:val="kk-KZ"/>
        </w:rPr>
        <w:t>18/</w:t>
      </w:r>
      <w:r w:rsidR="00CD3E54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Ұ</w:t>
      </w:r>
      <w:r w:rsidR="00CD3E54" w:rsidRPr="00CD3E54">
        <w:rPr>
          <w:rFonts w:ascii="Times New Roman" w:hAnsi="Times New Roman" w:cs="Times New Roman"/>
          <w:b/>
          <w:i/>
          <w:sz w:val="24"/>
          <w:szCs w:val="24"/>
          <w:lang w:val="kk-KZ"/>
        </w:rPr>
        <w:t>лттық спорт түрін тап .</w:t>
      </w:r>
    </w:p>
    <w:p w:rsidR="00CD3E54" w:rsidRDefault="00CD3E5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а/ күрес                        ә/ футбол                    б/ баскетбол </w:t>
      </w:r>
    </w:p>
    <w:p w:rsidR="00CD3E54" w:rsidRPr="00CD3E54" w:rsidRDefault="00CD3E54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CD3E54">
        <w:rPr>
          <w:rFonts w:ascii="Times New Roman" w:hAnsi="Times New Roman" w:cs="Times New Roman"/>
          <w:b/>
          <w:i/>
          <w:sz w:val="24"/>
          <w:szCs w:val="24"/>
          <w:lang w:val="kk-KZ"/>
        </w:rPr>
        <w:t>19/ Серік Сәпиев кім?</w:t>
      </w:r>
    </w:p>
    <w:p w:rsidR="00CD3E54" w:rsidRDefault="00CD3E5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а/ футболшы                        ә/ боксшы         б/ шахматшы</w:t>
      </w:r>
    </w:p>
    <w:p w:rsidR="00CD3E54" w:rsidRPr="00CD3E54" w:rsidRDefault="00CD3E54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CD3E54">
        <w:rPr>
          <w:rFonts w:ascii="Times New Roman" w:hAnsi="Times New Roman" w:cs="Times New Roman"/>
          <w:b/>
          <w:i/>
          <w:sz w:val="24"/>
          <w:szCs w:val="24"/>
          <w:lang w:val="kk-KZ"/>
        </w:rPr>
        <w:t>20/ Қазақстан қай олимпиададан 12 орын алды?</w:t>
      </w:r>
    </w:p>
    <w:p w:rsidR="00CD3E54" w:rsidRDefault="00CD3E5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а/ Лондон                     ә/ Пекин           Универсияда</w:t>
      </w:r>
    </w:p>
    <w:p w:rsidR="00CD3E54" w:rsidRPr="00CD3E54" w:rsidRDefault="00CD3E54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CD3E54">
        <w:rPr>
          <w:rFonts w:ascii="Times New Roman" w:hAnsi="Times New Roman" w:cs="Times New Roman"/>
          <w:b/>
          <w:i/>
          <w:sz w:val="24"/>
          <w:szCs w:val="24"/>
          <w:lang w:val="kk-KZ"/>
        </w:rPr>
        <w:t>21/ Баскетбол ойыны қашан пайда болды?</w:t>
      </w:r>
    </w:p>
    <w:p w:rsidR="00CD3E54" w:rsidRDefault="00CD3E5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а/ 200 жыл                     ә/ 100 жыл       б/150 жыл </w:t>
      </w:r>
    </w:p>
    <w:p w:rsidR="00CD3E54" w:rsidRPr="00CD3E54" w:rsidRDefault="00CD3E54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CD3E54">
        <w:rPr>
          <w:rFonts w:ascii="Times New Roman" w:hAnsi="Times New Roman" w:cs="Times New Roman"/>
          <w:b/>
          <w:i/>
          <w:sz w:val="24"/>
          <w:szCs w:val="24"/>
          <w:lang w:val="kk-KZ"/>
        </w:rPr>
        <w:t>22/Жанкүйер сөзінің аудармасын тап .</w:t>
      </w:r>
    </w:p>
    <w:p w:rsidR="00CD3E54" w:rsidRDefault="00CD3E5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а/  животное                 ә/ призер       б/болельщик </w:t>
      </w:r>
    </w:p>
    <w:p w:rsidR="00CD3E54" w:rsidRPr="006A0B24" w:rsidRDefault="00CD3E54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6A0B24">
        <w:rPr>
          <w:rFonts w:ascii="Times New Roman" w:hAnsi="Times New Roman" w:cs="Times New Roman"/>
          <w:b/>
          <w:i/>
          <w:sz w:val="24"/>
          <w:szCs w:val="24"/>
          <w:lang w:val="kk-KZ"/>
        </w:rPr>
        <w:t>23/</w:t>
      </w:r>
      <w:r w:rsidR="006A0B24" w:rsidRPr="006A0B24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Болымсыз етістікті тап.</w:t>
      </w: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а/бар                    ә/ айтпа            б/болды </w:t>
      </w:r>
    </w:p>
    <w:p w:rsidR="006A0B24" w:rsidRDefault="006A0B24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6A0B24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24/ Жіктеу есімдігі бар сөйлемді тап. </w:t>
      </w: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6A0B24">
        <w:rPr>
          <w:rFonts w:ascii="Times New Roman" w:hAnsi="Times New Roman" w:cs="Times New Roman"/>
          <w:sz w:val="24"/>
          <w:szCs w:val="24"/>
          <w:lang w:val="kk-KZ"/>
        </w:rPr>
        <w:t>а/</w:t>
      </w:r>
      <w:r>
        <w:rPr>
          <w:rFonts w:ascii="Times New Roman" w:hAnsi="Times New Roman" w:cs="Times New Roman"/>
          <w:sz w:val="24"/>
          <w:szCs w:val="24"/>
          <w:lang w:val="kk-KZ"/>
        </w:rPr>
        <w:t>Бүгін  өз  досыма көмек бердім      ә/ Мен сыныпта ең үздік  спортшымын.        б/  Сыныптан ешкім бармадым деп ренжіген жоқ.</w:t>
      </w:r>
    </w:p>
    <w:p w:rsidR="006A0B24" w:rsidRDefault="006A0B24" w:rsidP="00A34220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6A0B24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25/ Сөйлемді дұрыс құрастыр </w:t>
      </w:r>
    </w:p>
    <w:p w:rsidR="006A0B24" w:rsidRP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6A0B24">
        <w:rPr>
          <w:rFonts w:ascii="Times New Roman" w:hAnsi="Times New Roman" w:cs="Times New Roman"/>
          <w:sz w:val="24"/>
          <w:szCs w:val="24"/>
          <w:lang w:val="kk-KZ"/>
        </w:rPr>
        <w:t xml:space="preserve"> Спортпен, көремін, мен, шұғылғанды, жақсы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6A0B2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A0B24" w:rsidRDefault="006A0B24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420CDB" w:rsidRDefault="00420CDB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A3422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34220">
        <w:rPr>
          <w:rFonts w:ascii="Times New Roman" w:hAnsi="Times New Roman" w:cs="Times New Roman"/>
          <w:sz w:val="24"/>
          <w:szCs w:val="24"/>
          <w:lang w:val="kk-KZ"/>
        </w:rPr>
        <w:t xml:space="preserve">жауаптары </w:t>
      </w:r>
    </w:p>
    <w:tbl>
      <w:tblPr>
        <w:tblStyle w:val="a3"/>
        <w:tblW w:w="0" w:type="auto"/>
        <w:tblLook w:val="04A0"/>
      </w:tblPr>
      <w:tblGrid>
        <w:gridCol w:w="817"/>
        <w:gridCol w:w="1276"/>
      </w:tblGrid>
      <w:tr w:rsidR="00A34220" w:rsidTr="00A34220">
        <w:tc>
          <w:tcPr>
            <w:tcW w:w="817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</w:tr>
      <w:tr w:rsidR="00A34220" w:rsidTr="00A34220">
        <w:tc>
          <w:tcPr>
            <w:tcW w:w="817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276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</w:tr>
      <w:tr w:rsidR="00A34220" w:rsidTr="00A34220">
        <w:tc>
          <w:tcPr>
            <w:tcW w:w="817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276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</w:p>
        </w:tc>
      </w:tr>
      <w:tr w:rsidR="00A34220" w:rsidTr="00A34220">
        <w:tc>
          <w:tcPr>
            <w:tcW w:w="817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276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</w:p>
        </w:tc>
      </w:tr>
      <w:tr w:rsidR="00A34220" w:rsidTr="00A34220">
        <w:tc>
          <w:tcPr>
            <w:tcW w:w="817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276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</w:p>
        </w:tc>
      </w:tr>
      <w:tr w:rsidR="00A34220" w:rsidTr="00A34220">
        <w:tc>
          <w:tcPr>
            <w:tcW w:w="817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276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</w:p>
        </w:tc>
      </w:tr>
      <w:tr w:rsidR="00A34220" w:rsidTr="00A34220">
        <w:tc>
          <w:tcPr>
            <w:tcW w:w="817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276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</w:tr>
      <w:tr w:rsidR="00A34220" w:rsidTr="00A34220">
        <w:tc>
          <w:tcPr>
            <w:tcW w:w="817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8/</w:t>
            </w:r>
          </w:p>
        </w:tc>
        <w:tc>
          <w:tcPr>
            <w:tcW w:w="1276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</w:p>
        </w:tc>
      </w:tr>
      <w:tr w:rsidR="00A34220" w:rsidTr="00A34220">
        <w:tc>
          <w:tcPr>
            <w:tcW w:w="817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276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</w:p>
        </w:tc>
      </w:tr>
      <w:tr w:rsidR="00A34220" w:rsidTr="00A34220">
        <w:tc>
          <w:tcPr>
            <w:tcW w:w="817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276" w:type="dxa"/>
          </w:tcPr>
          <w:p w:rsidR="00A34220" w:rsidRDefault="00A34220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</w:p>
        </w:tc>
      </w:tr>
      <w:tr w:rsidR="00A34220" w:rsidTr="00A34220">
        <w:tc>
          <w:tcPr>
            <w:tcW w:w="817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276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</w:tr>
      <w:tr w:rsidR="00A34220" w:rsidTr="00A34220">
        <w:tc>
          <w:tcPr>
            <w:tcW w:w="817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12/</w:t>
            </w:r>
          </w:p>
        </w:tc>
        <w:tc>
          <w:tcPr>
            <w:tcW w:w="1276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</w:tr>
      <w:tr w:rsidR="00A34220" w:rsidTr="00A34220">
        <w:tc>
          <w:tcPr>
            <w:tcW w:w="817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1276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</w:tr>
      <w:tr w:rsidR="00A34220" w:rsidTr="00A34220">
        <w:tc>
          <w:tcPr>
            <w:tcW w:w="817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14/</w:t>
            </w:r>
          </w:p>
        </w:tc>
        <w:tc>
          <w:tcPr>
            <w:tcW w:w="1276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</w:tr>
      <w:tr w:rsidR="00A34220" w:rsidTr="00A34220">
        <w:tc>
          <w:tcPr>
            <w:tcW w:w="817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276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</w:p>
        </w:tc>
      </w:tr>
      <w:tr w:rsidR="00A34220" w:rsidTr="00A34220">
        <w:tc>
          <w:tcPr>
            <w:tcW w:w="817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16/</w:t>
            </w:r>
          </w:p>
        </w:tc>
        <w:tc>
          <w:tcPr>
            <w:tcW w:w="1276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</w:p>
        </w:tc>
      </w:tr>
      <w:tr w:rsidR="00A34220" w:rsidTr="00A34220">
        <w:tc>
          <w:tcPr>
            <w:tcW w:w="817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276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</w:p>
        </w:tc>
      </w:tr>
      <w:tr w:rsidR="00A34220" w:rsidTr="00A34220">
        <w:tc>
          <w:tcPr>
            <w:tcW w:w="817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276" w:type="dxa"/>
          </w:tcPr>
          <w:p w:rsidR="00A34220" w:rsidRDefault="00CD3E5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</w:tr>
      <w:tr w:rsidR="00A34220" w:rsidTr="00A34220">
        <w:tc>
          <w:tcPr>
            <w:tcW w:w="817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276" w:type="dxa"/>
          </w:tcPr>
          <w:p w:rsidR="00A34220" w:rsidRDefault="00CD3E5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</w:p>
        </w:tc>
      </w:tr>
      <w:tr w:rsidR="00A34220" w:rsidTr="00A34220">
        <w:tc>
          <w:tcPr>
            <w:tcW w:w="817" w:type="dxa"/>
          </w:tcPr>
          <w:p w:rsidR="00A34220" w:rsidRDefault="00724E6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276" w:type="dxa"/>
          </w:tcPr>
          <w:p w:rsidR="00A34220" w:rsidRDefault="00CD3E5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</w:p>
        </w:tc>
      </w:tr>
      <w:tr w:rsidR="00CD3E54" w:rsidTr="00A34220">
        <w:tc>
          <w:tcPr>
            <w:tcW w:w="817" w:type="dxa"/>
          </w:tcPr>
          <w:p w:rsidR="00CD3E54" w:rsidRDefault="00CD3E5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276" w:type="dxa"/>
          </w:tcPr>
          <w:p w:rsidR="00CD3E54" w:rsidRDefault="00CD3E5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</w:p>
        </w:tc>
      </w:tr>
      <w:tr w:rsidR="00CD3E54" w:rsidTr="00A34220">
        <w:tc>
          <w:tcPr>
            <w:tcW w:w="817" w:type="dxa"/>
          </w:tcPr>
          <w:p w:rsidR="00CD3E54" w:rsidRDefault="00CD3E5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276" w:type="dxa"/>
          </w:tcPr>
          <w:p w:rsidR="00CD3E54" w:rsidRDefault="00CD3E5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</w:p>
        </w:tc>
      </w:tr>
      <w:tr w:rsidR="006A0B24" w:rsidTr="00A34220">
        <w:tc>
          <w:tcPr>
            <w:tcW w:w="817" w:type="dxa"/>
          </w:tcPr>
          <w:p w:rsidR="006A0B24" w:rsidRDefault="006A0B2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276" w:type="dxa"/>
          </w:tcPr>
          <w:p w:rsidR="006A0B24" w:rsidRDefault="006A0B2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</w:p>
        </w:tc>
      </w:tr>
      <w:tr w:rsidR="006A0B24" w:rsidTr="00A34220">
        <w:tc>
          <w:tcPr>
            <w:tcW w:w="817" w:type="dxa"/>
          </w:tcPr>
          <w:p w:rsidR="006A0B24" w:rsidRDefault="006A0B2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276" w:type="dxa"/>
          </w:tcPr>
          <w:p w:rsidR="006A0B24" w:rsidRDefault="006A0B2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</w:t>
            </w:r>
          </w:p>
        </w:tc>
      </w:tr>
      <w:tr w:rsidR="006A0B24" w:rsidTr="00A34220">
        <w:tc>
          <w:tcPr>
            <w:tcW w:w="817" w:type="dxa"/>
          </w:tcPr>
          <w:p w:rsidR="006A0B24" w:rsidRDefault="006A0B2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276" w:type="dxa"/>
          </w:tcPr>
          <w:p w:rsidR="006A0B24" w:rsidRDefault="006A0B24" w:rsidP="00A3422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A34220" w:rsidRPr="00A34220" w:rsidRDefault="00A34220" w:rsidP="00A34220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A34220" w:rsidRPr="00A34220" w:rsidSect="00CD3E54">
      <w:pgSz w:w="16838" w:h="11906" w:orient="landscape"/>
      <w:pgMar w:top="567" w:right="1134" w:bottom="426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616B"/>
    <w:rsid w:val="001851E4"/>
    <w:rsid w:val="00420CDB"/>
    <w:rsid w:val="006A0B24"/>
    <w:rsid w:val="00724E64"/>
    <w:rsid w:val="007D4581"/>
    <w:rsid w:val="007D587C"/>
    <w:rsid w:val="00A34220"/>
    <w:rsid w:val="00CD3E54"/>
    <w:rsid w:val="00F6616B"/>
    <w:rsid w:val="00F82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2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2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2017-05-14T17:51:00Z</cp:lastPrinted>
  <dcterms:created xsi:type="dcterms:W3CDTF">2017-05-11T05:18:00Z</dcterms:created>
  <dcterms:modified xsi:type="dcterms:W3CDTF">2017-05-14T17:51:00Z</dcterms:modified>
</cp:coreProperties>
</file>